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2A" w:rsidRDefault="00F0592A" w:rsidP="00F2761C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2761C" w:rsidRPr="00F2761C" w:rsidRDefault="00F2761C" w:rsidP="00F2761C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F2761C" w:rsidRPr="00F2761C" w:rsidRDefault="00F2761C" w:rsidP="00F2761C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04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07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наурыз</w:t>
      </w:r>
    </w:p>
    <w:p w:rsidR="00F2761C" w:rsidRPr="00F2761C" w:rsidRDefault="00F2761C" w:rsidP="00F2761C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F2761C" w:rsidRPr="00F2761C" w:rsidRDefault="00F2761C" w:rsidP="00F2761C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2761C" w:rsidRPr="00F2761C" w:rsidRDefault="00F2761C" w:rsidP="00F2761C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2761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F2761C" w:rsidRPr="00F2761C" w:rsidTr="00AB6958">
        <w:trPr>
          <w:trHeight w:val="67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-демалыс</w:t>
            </w:r>
          </w:p>
        </w:tc>
      </w:tr>
      <w:tr w:rsidR="00F2761C" w:rsidRPr="00F2761C" w:rsidTr="00F2761C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61C" w:rsidRPr="00F2761C" w:rsidTr="00AB6958">
        <w:trPr>
          <w:trHeight w:val="186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="00466DE6" w:rsidRPr="00466DE6">
              <w:rPr>
                <w:rFonts w:ascii="Times New Roman" w:hAnsi="Times New Roman"/>
                <w:sz w:val="24"/>
                <w:szCs w:val="24"/>
                <w:lang w:val="kk-KZ"/>
              </w:rPr>
              <w:t>«Анамызды құттықтаймыз»</w:t>
            </w:r>
          </w:p>
          <w:p w:rsidR="00F2761C" w:rsidRPr="00F2761C" w:rsidRDefault="00466DE6" w:rsidP="00155D8F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6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сұрақтарға жауап беруге 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баулу; артикуляциялық және дыбыстық аппаратты, сөйлеу кезінде тыныс алуды, естуді дамыту</w:t>
            </w:r>
            <w:r w:rsidR="00F2761C" w:rsidRPr="00F2761C">
              <w:rPr>
                <w:rFonts w:ascii="Times New Roman" w:hAnsi="Times New Roman"/>
                <w:lang w:val="kk-KZ"/>
              </w:rPr>
              <w:t>;</w:t>
            </w:r>
            <w:r w:rsidR="00F2761C" w:rsidRPr="00F2761C">
              <w:rPr>
                <w:lang w:val="kk-KZ"/>
              </w:rPr>
              <w:t xml:space="preserve"> </w:t>
            </w:r>
            <w:r w:rsidR="00155D8F" w:rsidRPr="00155D8F">
              <w:rPr>
                <w:rFonts w:ascii="Times New Roman" w:hAnsi="Times New Roman"/>
                <w:lang w:val="kk-KZ"/>
              </w:rPr>
              <w:t>8 наурыз мерекесі туралы түсініктерін толықтыру,</w:t>
            </w:r>
            <w:r w:rsidR="00155D8F" w:rsidRPr="00155D8F">
              <w:rPr>
                <w:lang w:val="kk-KZ"/>
              </w:rPr>
              <w:t xml:space="preserve"> </w:t>
            </w:r>
            <w:r w:rsidR="00155D8F" w:rsidRPr="00155D8F">
              <w:rPr>
                <w:rFonts w:ascii="Times New Roman" w:hAnsi="Times New Roman"/>
                <w:lang w:val="kk-KZ"/>
              </w:rPr>
              <w:t>шағын тақпақтарды жатқа</w:t>
            </w:r>
            <w:r w:rsidR="00155D8F">
              <w:rPr>
                <w:rFonts w:ascii="Times New Roman" w:hAnsi="Times New Roman"/>
                <w:lang w:val="kk-KZ"/>
              </w:rPr>
              <w:t xml:space="preserve"> айту дағдыларын қалыптастыру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;сөздерді байланыстырып, сөз тіркестерін құрастыруға (зат есім және </w:t>
            </w:r>
            <w:r w:rsidR="00155D8F"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) үйрету; балал</w:t>
            </w:r>
            <w:r w:rsidR="00155D8F">
              <w:rPr>
                <w:rFonts w:ascii="Times New Roman" w:hAnsi="Times New Roman"/>
                <w:sz w:val="24"/>
                <w:szCs w:val="24"/>
                <w:lang w:val="kk-KZ"/>
              </w:rPr>
              <w:t>арды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55D8F" w:rsidRPr="00155D8F">
              <w:rPr>
                <w:rFonts w:ascii="Times New Roman" w:hAnsi="Times New Roman"/>
                <w:sz w:val="24"/>
                <w:szCs w:val="24"/>
                <w:lang w:val="kk-KZ"/>
              </w:rPr>
              <w:t>алдын ала үйретілген сөйлеу үлгілерін есте сақтап, әңгімелесе білуге баулу</w:t>
            </w:r>
            <w:r w:rsidR="00155D8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2761C" w:rsidRPr="00F2761C" w:rsidTr="00AB6958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5D8F" w:rsidRDefault="00F2761C" w:rsidP="00F2761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155D8F" w:rsidRPr="00155D8F">
              <w:rPr>
                <w:rFonts w:ascii="Times New Roman" w:hAnsi="Times New Roman"/>
                <w:sz w:val="24"/>
                <w:szCs w:val="24"/>
                <w:lang w:val="kk-KZ"/>
              </w:rPr>
              <w:t>«Аналар мерекесі»</w:t>
            </w:r>
          </w:p>
          <w:p w:rsidR="00F2761C" w:rsidRPr="00F2761C" w:rsidRDefault="00155D8F" w:rsidP="00F2761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5D8F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ортадан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55D8F">
              <w:rPr>
                <w:rFonts w:ascii="Times New Roman" w:hAnsi="Times New Roman"/>
                <w:sz w:val="24"/>
                <w:szCs w:val="24"/>
                <w:lang w:val="kk-KZ"/>
              </w:rPr>
              <w:t>оқиғалар туралы ақпараттарды алуға және оларды талқылауға мүмкіндік беру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F2761C" w:rsidRPr="00F2761C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55D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тән қ, ү, і </w:t>
            </w:r>
            <w:r w:rsidRPr="00155D8F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жек</w:t>
            </w:r>
            <w:r w:rsidR="00F0592A"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>аналар мерекесі туралы айтуға баулу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F2761C" w:rsidRPr="00F2761C">
              <w:rPr>
                <w:lang w:val="kk-KZ"/>
              </w:rPr>
              <w:t xml:space="preserve">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>тақпақтар жаттату</w:t>
            </w:r>
            <w:r w:rsidR="00F0592A">
              <w:rPr>
                <w:rFonts w:ascii="Times New Roman" w:hAnsi="Times New Roman"/>
                <w:sz w:val="24"/>
                <w:szCs w:val="24"/>
                <w:lang w:val="kk-KZ"/>
              </w:rPr>
              <w:t>;ө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</w:t>
            </w:r>
            <w:r w:rsidR="00F0592A">
              <w:rPr>
                <w:rFonts w:ascii="Times New Roman" w:hAnsi="Times New Roman"/>
                <w:sz w:val="24"/>
                <w:szCs w:val="24"/>
                <w:lang w:val="kk-KZ"/>
              </w:rPr>
              <w:t>дермен жеткізуге мүмкіндік беру;</w:t>
            </w:r>
            <w:r w:rsidR="00F0592A" w:rsidRPr="00F0592A">
              <w:rPr>
                <w:lang w:val="kk-KZ"/>
              </w:rPr>
              <w:t xml:space="preserve">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>өзінің тәжіри</w:t>
            </w:r>
            <w:r w:rsidR="00F059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бесіне сүйеніп,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әңгіме құрастыруға</w:t>
            </w:r>
            <w:r w:rsidR="00F059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баулу.</w:t>
            </w:r>
          </w:p>
          <w:p w:rsidR="00F2761C" w:rsidRPr="00F2761C" w:rsidRDefault="00F2761C" w:rsidP="00F2761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2761C">
              <w:rPr>
                <w:lang w:val="kk-KZ"/>
              </w:rPr>
              <w:t>)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F0592A" w:rsidRPr="00F0592A">
              <w:rPr>
                <w:rFonts w:ascii="Times New Roman" w:hAnsi="Times New Roman"/>
                <w:sz w:val="24"/>
                <w:szCs w:val="24"/>
                <w:lang w:val="kk-KZ"/>
              </w:rPr>
              <w:t>«Аналар мерекесі»</w:t>
            </w:r>
          </w:p>
          <w:p w:rsidR="00F2761C" w:rsidRPr="00F2761C" w:rsidRDefault="00F0592A" w:rsidP="00F2761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592A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қ, ү, і дыбыстарын дұрыс айту дағдыларын қалыптастыру; аналар мерекесі туралы түсініктерін толықтыру; сөздерді 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1579" w:rsidRDefault="00FF1579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2761C" w:rsidRPr="00F2761C" w:rsidTr="00AB6958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0592A" w:rsidRDefault="00F0592A" w:rsidP="0083168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592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="00FF1579" w:rsidRPr="00FF1579">
              <w:rPr>
                <w:rFonts w:ascii="Times New Roman" w:hAnsi="Times New Roman"/>
                <w:sz w:val="24"/>
                <w:szCs w:val="24"/>
                <w:lang w:val="kk-KZ"/>
              </w:rPr>
              <w:t>«Мамандықтың бәрі жақсы»</w:t>
            </w:r>
          </w:p>
          <w:p w:rsidR="00F2761C" w:rsidRPr="00F2761C" w:rsidRDefault="00F0592A" w:rsidP="0083168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592A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 ә, қ, і, ө, ұ   дыбыстарын дұрыс айтуды үйрету; мамандық  атауын айту және түсіну дағдыларын қалыптастыру, іс-әрекеттерді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үйрету; қарапайым сұрақтар қоюды және оларға жай сөйлеммен жауап беруді үйрету</w:t>
            </w:r>
            <w:r w:rsidR="0083168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92A" w:rsidRDefault="00F0592A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761C" w:rsidRPr="00F2761C" w:rsidTr="00AB6958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761C" w:rsidRPr="00E048DE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қалыптастыру.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 ойыны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зат есім мен сын есімнен сөз тіркестерін жасау.  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ойыны 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гүлдердің түсін атайды, санайды. «Кім көп сөз айтады?» ойыны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</w:t>
            </w: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дамыту.</w:t>
            </w:r>
          </w:p>
          <w:p w:rsidR="00F0592A" w:rsidRPr="00F0592A" w:rsidRDefault="00F0592A" w:rsidP="00F0592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 дамыту:</w:t>
            </w:r>
          </w:p>
          <w:p w:rsidR="00F0592A" w:rsidRDefault="00F0592A" w:rsidP="00F0592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Әдемі сыйлық. Сары гүл. </w:t>
            </w:r>
          </w:p>
          <w:p w:rsidR="00F2761C" w:rsidRPr="00F2761C" w:rsidRDefault="00F0592A" w:rsidP="00F0592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9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Қызыл гүл.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F2761C">
              <w:rPr>
                <w:lang w:val="kk-KZ"/>
              </w:rPr>
              <w:t xml:space="preserve">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«Анамызға не сыйлаймыз» с/ойыны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тірек суреттер арқылы әр бала анасына не сыйлайтынын атайды.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есімге сын есімді қосып айтуға жаттықтыру.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 мен сын есімнен сөз тіркестерін жасау, сипаттау.  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 дамыту:</w:t>
            </w:r>
          </w:p>
          <w:p w:rsidR="00F2761C" w:rsidRPr="00F2761C" w:rsidRDefault="00FF1579" w:rsidP="00FF15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сыйлаймын. Сыйлық сыйлаймын. Менің анам мейрімді. </w:t>
            </w:r>
            <w:r w:rsidR="00F2761C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Бейнежазба көру «Мамандықтар»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Топпен жұмыс «Тыңда және қайтала»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FF1579" w:rsidRPr="00FF1579" w:rsidRDefault="00EE3F6C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="00FF1579"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мамандық атауларын атау.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қайда жұмыс істейді» ойыны Мақсаты: тірек суреттер арқылы сұраққа жауап беру. «Шатаспа» д/ойын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сақтау, ойлау қабілетін  дамыту.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айту. 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 дамыту: Менің анам-аспазшы. </w:t>
            </w:r>
          </w:p>
          <w:p w:rsidR="00F2761C" w:rsidRPr="00F2761C" w:rsidRDefault="00FF1579" w:rsidP="00FF157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Мен дәрігер боламын.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F2761C">
              <w:rPr>
                <w:lang w:val="kk-KZ"/>
              </w:rPr>
              <w:t xml:space="preserve">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«Анамызға не сыйлаймыз» с/ойыны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тірек суреттер арқылы әр бала анасына не сыйлайтынын атайды.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есімге сын есімді қосып айтуға жаттықтыру.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 мен сын есімнен сөз тіркестерін </w:t>
            </w: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жасау, сипаттау.   </w:t>
            </w:r>
          </w:p>
          <w:p w:rsidR="00FF1579" w:rsidRPr="00FF1579" w:rsidRDefault="00FF1579" w:rsidP="00FF15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F2761C" w:rsidRDefault="00FF1579" w:rsidP="00FF15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сыйлаймын. Сыйлық сыйлаймын. Менің анам мейрімді.  </w:t>
            </w:r>
          </w:p>
          <w:p w:rsidR="00FF1579" w:rsidRPr="00F2761C" w:rsidRDefault="00FF1579" w:rsidP="00FF157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761C" w:rsidRPr="00F2761C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F1579" w:rsidRPr="00FF1579" w:rsidRDefault="00FF1579" w:rsidP="00FF157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Мектепалды топ өткен сөздерді қайталау, 9-ға дейін тура және кері санау. «Дәрігерде» сюжетті-рөлдік ойын.</w:t>
            </w:r>
          </w:p>
          <w:p w:rsidR="00FF1579" w:rsidRPr="00FF1579" w:rsidRDefault="00FF1579" w:rsidP="00FF157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мейрамына тақпақ жаттау. </w:t>
            </w:r>
          </w:p>
          <w:p w:rsidR="00FF1579" w:rsidRPr="00FF1579" w:rsidRDefault="00FF1579" w:rsidP="00FF157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5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F1579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жай сөйлемде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 құру. «Анамыз қандай?» ойыны.</w:t>
            </w:r>
          </w:p>
          <w:p w:rsidR="00F2761C" w:rsidRPr="00F2761C" w:rsidRDefault="00831686" w:rsidP="0083168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FF1579" w:rsidRPr="00831686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шағын тақпақтарды жаттау. «Түсін ата» ойыны.</w:t>
            </w:r>
            <w:r w:rsidR="00F2761C" w:rsidRPr="00F2761C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Дюсембеков Алинур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Елшібек  Айгерім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Жанат  Ильнур</w:t>
            </w:r>
          </w:p>
          <w:p w:rsidR="00F2761C" w:rsidRPr="00F2761C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Камышева Айша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831686" w:rsidRPr="00831686" w:rsidRDefault="00831686" w:rsidP="00831686">
            <w:pPr>
              <w:rPr>
                <w:rFonts w:ascii="Times New Roman" w:hAnsi="Times New Roman"/>
                <w:sz w:val="24"/>
                <w:szCs w:val="24"/>
              </w:rPr>
            </w:pPr>
            <w:r w:rsidRPr="00831686">
              <w:rPr>
                <w:rFonts w:ascii="Times New Roman" w:hAnsi="Times New Roman"/>
                <w:sz w:val="24"/>
                <w:szCs w:val="24"/>
              </w:rPr>
              <w:t xml:space="preserve">Захарченко Артемий </w:t>
            </w:r>
          </w:p>
          <w:p w:rsidR="00831686" w:rsidRPr="00831686" w:rsidRDefault="00831686" w:rsidP="0083168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686">
              <w:rPr>
                <w:rFonts w:ascii="Times New Roman" w:hAnsi="Times New Roman"/>
                <w:sz w:val="24"/>
                <w:szCs w:val="24"/>
              </w:rPr>
              <w:t>Зейналова</w:t>
            </w:r>
            <w:proofErr w:type="spellEnd"/>
            <w:r w:rsidRPr="0083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86">
              <w:rPr>
                <w:rFonts w:ascii="Times New Roman" w:hAnsi="Times New Roman"/>
                <w:sz w:val="24"/>
                <w:szCs w:val="24"/>
              </w:rPr>
              <w:t>Нармин</w:t>
            </w:r>
            <w:proofErr w:type="spellEnd"/>
            <w:r w:rsidRPr="0083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1686" w:rsidRPr="00831686" w:rsidRDefault="00831686" w:rsidP="0083168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1686">
              <w:rPr>
                <w:rFonts w:ascii="Times New Roman" w:hAnsi="Times New Roman"/>
                <w:sz w:val="24"/>
                <w:szCs w:val="24"/>
              </w:rPr>
              <w:t>Зейнулхан</w:t>
            </w:r>
            <w:proofErr w:type="spellEnd"/>
            <w:r w:rsidRPr="0083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686">
              <w:rPr>
                <w:rFonts w:ascii="Times New Roman" w:hAnsi="Times New Roman"/>
                <w:sz w:val="24"/>
                <w:szCs w:val="24"/>
              </w:rPr>
              <w:t>Шерхан</w:t>
            </w:r>
            <w:proofErr w:type="spellEnd"/>
            <w:r w:rsidRPr="0083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61C" w:rsidRPr="00F2761C" w:rsidRDefault="00831686" w:rsidP="0083168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831686">
              <w:rPr>
                <w:rFonts w:ascii="Times New Roman" w:hAnsi="Times New Roman"/>
                <w:sz w:val="24"/>
                <w:szCs w:val="24"/>
              </w:rPr>
              <w:t>Каимова</w:t>
            </w:r>
            <w:proofErr w:type="spellEnd"/>
            <w:r w:rsidRPr="00831686">
              <w:rPr>
                <w:rFonts w:ascii="Times New Roman" w:hAnsi="Times New Roman"/>
                <w:sz w:val="24"/>
                <w:szCs w:val="24"/>
              </w:rPr>
              <w:t xml:space="preserve"> Мария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Какен Ислам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Кенжебай Дильназ</w:t>
            </w:r>
          </w:p>
          <w:p w:rsidR="00831686" w:rsidRPr="00831686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Кенжебай Дінасыл</w:t>
            </w:r>
          </w:p>
          <w:p w:rsidR="00F2761C" w:rsidRPr="00F2761C" w:rsidRDefault="00831686" w:rsidP="00EE3F6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1686">
              <w:rPr>
                <w:rFonts w:ascii="Times New Roman" w:hAnsi="Times New Roman"/>
                <w:sz w:val="24"/>
                <w:szCs w:val="24"/>
                <w:lang w:val="kk-KZ"/>
              </w:rPr>
              <w:t>Кнырик София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761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F2761C" w:rsidRPr="00F2761C" w:rsidRDefault="00F2761C" w:rsidP="00F2761C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F2761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61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61C" w:rsidRPr="00F2761C" w:rsidRDefault="00F2761C" w:rsidP="00F2761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2761C" w:rsidRPr="00F2761C" w:rsidRDefault="00F2761C" w:rsidP="00F2761C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F2761C" w:rsidRPr="00F2761C" w:rsidRDefault="00F2761C" w:rsidP="00F276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761C" w:rsidRPr="00F2761C" w:rsidRDefault="00F2761C" w:rsidP="00F2761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2761C" w:rsidRPr="00F2761C" w:rsidRDefault="00F2761C" w:rsidP="00F2761C">
      <w:pPr>
        <w:spacing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F2761C" w:rsidRPr="00F2761C" w:rsidRDefault="00F2761C" w:rsidP="00F2761C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F2761C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F2761C" w:rsidRPr="00DE4717" w:rsidRDefault="00F2761C" w:rsidP="00F2761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DE4717">
        <w:rPr>
          <w:rFonts w:ascii="Times New Roman" w:eastAsia="Calibri" w:hAnsi="Times New Roman" w:cs="Times New Roman"/>
          <w:sz w:val="24"/>
          <w:szCs w:val="24"/>
          <w:lang w:val="kk-KZ"/>
        </w:rPr>
        <w:t>___________</w:t>
      </w:r>
    </w:p>
    <w:p w:rsidR="00F2761C" w:rsidRPr="00F2761C" w:rsidRDefault="00F2761C" w:rsidP="00F2761C">
      <w:pPr>
        <w:tabs>
          <w:tab w:val="left" w:pos="5505"/>
        </w:tabs>
        <w:spacing w:line="240" w:lineRule="auto"/>
        <w:jc w:val="right"/>
        <w:rPr>
          <w:rFonts w:ascii="Calibri" w:eastAsia="Calibri" w:hAnsi="Calibri" w:cs="Times New Roman"/>
          <w:lang w:val="kk-KZ"/>
        </w:rPr>
      </w:pPr>
    </w:p>
    <w:p w:rsidR="00F2761C" w:rsidRPr="00DE4717" w:rsidRDefault="00F2761C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086E01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B6958" w:rsidRDefault="00AB6958" w:rsidP="00086E01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086E01" w:rsidRPr="00F2761C" w:rsidRDefault="00086E01" w:rsidP="00086E01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086E01" w:rsidRPr="00F2761C" w:rsidRDefault="00086E01" w:rsidP="00086E0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15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наурыз</w:t>
      </w:r>
    </w:p>
    <w:p w:rsidR="00086E01" w:rsidRPr="00F2761C" w:rsidRDefault="00086E01" w:rsidP="00086E0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086E01" w:rsidRPr="00F2761C" w:rsidRDefault="00086E01" w:rsidP="00086E0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086E01" w:rsidRPr="00F2761C" w:rsidRDefault="00086E01" w:rsidP="00086E01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2761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086E01" w:rsidRPr="00F2761C" w:rsidTr="00DE4717">
        <w:trPr>
          <w:trHeight w:val="45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86E01" w:rsidRPr="00DE4717" w:rsidRDefault="00086E01" w:rsidP="00DE471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86E01" w:rsidRPr="00F2761C" w:rsidRDefault="00086E01" w:rsidP="00DE471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</w:tr>
      <w:tr w:rsidR="00086E01" w:rsidRPr="00F2761C" w:rsidTr="00AB6958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E01" w:rsidRPr="00086E01" w:rsidTr="00AB6958">
        <w:trPr>
          <w:trHeight w:val="186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Pr="00F2761C" w:rsidRDefault="00086E01" w:rsidP="00086E0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«Ұлттық ойындар»</w:t>
            </w:r>
          </w:p>
          <w:p w:rsidR="00086E01" w:rsidRPr="00F2761C" w:rsidRDefault="00086E01" w:rsidP="00086E01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6D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</w:t>
            </w:r>
            <w:r w:rsidRPr="00086E01">
              <w:rPr>
                <w:rFonts w:ascii="Times New Roman" w:hAnsi="Times New Roman"/>
                <w:sz w:val="24"/>
                <w:szCs w:val="24"/>
                <w:lang w:val="kk-KZ"/>
              </w:rPr>
              <w:t>өз бетінше кітаптарды қарауға, өзінің алған әсері мен қалауын білдіруге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баулу; </w:t>
            </w:r>
            <w:r w:rsidRPr="00086E01">
              <w:rPr>
                <w:rFonts w:ascii="Times New Roman" w:hAnsi="Times New Roman"/>
                <w:sz w:val="24"/>
                <w:szCs w:val="24"/>
                <w:lang w:val="kk-KZ"/>
              </w:rPr>
              <w:t>көрнекілікпен немесе көрнекіліксіз өзіне айтылған сөзді тыңдау және түсінуді дамыту</w:t>
            </w:r>
            <w:r w:rsidRPr="00F2761C">
              <w:rPr>
                <w:rFonts w:ascii="Times New Roman" w:hAnsi="Times New Roman"/>
                <w:lang w:val="kk-KZ"/>
              </w:rPr>
              <w:t>;</w:t>
            </w:r>
            <w:r w:rsidRPr="00F2761C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 w:rsidRPr="0028484B">
              <w:rPr>
                <w:rFonts w:ascii="Times New Roman" w:hAnsi="Times New Roman"/>
                <w:sz w:val="24"/>
                <w:szCs w:val="24"/>
                <w:lang w:val="kk-KZ"/>
              </w:rPr>
              <w:t>лттық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 түрлерімен таныстыру</w:t>
            </w:r>
            <w:r>
              <w:rPr>
                <w:rFonts w:ascii="Times New Roman" w:eastAsia="Batang" w:hAnsi="Times New Roman"/>
                <w:lang w:val="kk-KZ"/>
              </w:rPr>
              <w:t>, шағын тақпақтарды жатқа айту дағдыларын қалыптастыру;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сөздерді байланыстырып, сөз тіркест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ерін құрастыруға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үйрету; </w:t>
            </w:r>
            <w:r w:rsidRPr="00086E01"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сөйлеудің қарапайым түрлерін меңгеруге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5D8F">
              <w:rPr>
                <w:rFonts w:ascii="Times New Roman" w:hAnsi="Times New Roman"/>
                <w:sz w:val="24"/>
                <w:szCs w:val="24"/>
                <w:lang w:val="kk-KZ"/>
              </w:rPr>
              <w:t>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086E0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086E01" w:rsidRPr="00F2761C" w:rsidTr="00AB6958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6E01" w:rsidRDefault="00086E01" w:rsidP="00AB69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«Өсімдіктер әлемі»</w:t>
            </w:r>
          </w:p>
          <w:p w:rsidR="005E30C9" w:rsidRDefault="00BC5FBA" w:rsidP="005E30C9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>Балаларды сөйлесу барысында әңгімелесушінің назарын өзіне аудару үшін интонациямен сөйлеу мәнерін өз бетінше қолдануға үйрету</w:t>
            </w:r>
            <w:r w:rsidR="00086E01" w:rsidRPr="00BC5FB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86E01" w:rsidRPr="00F2761C">
              <w:rPr>
                <w:lang w:val="kk-KZ"/>
              </w:rPr>
              <w:t xml:space="preserve"> </w:t>
            </w: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ғ</w:t>
            </w:r>
            <w:r w:rsidR="00DE471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ө,  ү,</w:t>
            </w:r>
            <w:r w:rsid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>і, дыбыстарын жеке, сөз ішінде анық айтуға баулу</w:t>
            </w:r>
            <w:r w:rsidR="00086E01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5E30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</w:t>
            </w:r>
            <w:r w:rsidR="005E30C9" w:rsidRPr="00BA11D7">
              <w:rPr>
                <w:rFonts w:ascii="Times New Roman" w:hAnsi="Times New Roman"/>
                <w:sz w:val="24"/>
                <w:szCs w:val="24"/>
                <w:lang w:val="kk-KZ"/>
              </w:rPr>
              <w:t>кейбір ағаштар мен гүлдердің атауын дұрыс айту және</w:t>
            </w:r>
            <w:r w:rsidR="005E30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</w:t>
            </w:r>
            <w:r w:rsidR="00086E0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E30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E30C9" w:rsidRPr="005E30C9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 w:rsidR="00086E0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86E01" w:rsidRPr="00F0592A">
              <w:rPr>
                <w:lang w:val="kk-KZ"/>
              </w:rPr>
              <w:t xml:space="preserve"> </w:t>
            </w:r>
            <w:r w:rsidR="005E30C9" w:rsidRPr="005E30C9">
              <w:rPr>
                <w:rFonts w:ascii="Times New Roman" w:hAnsi="Times New Roman"/>
                <w:sz w:val="24"/>
                <w:szCs w:val="24"/>
                <w:lang w:val="kk-KZ"/>
              </w:rPr>
              <w:t>берілген сурет бойынша оған дейінгі және одан кейінгі оқиғаны ойлап табуға баулу.</w:t>
            </w:r>
          </w:p>
          <w:p w:rsidR="00086E01" w:rsidRPr="00F2761C" w:rsidRDefault="00086E01" w:rsidP="00AB695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2761C">
              <w:rPr>
                <w:lang w:val="kk-KZ"/>
              </w:rPr>
              <w:t>)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E30C9">
              <w:rPr>
                <w:rFonts w:ascii="Times New Roman" w:hAnsi="Times New Roman"/>
                <w:sz w:val="24"/>
                <w:szCs w:val="24"/>
                <w:lang w:val="kk-KZ"/>
              </w:rPr>
              <w:t>«Өсімдіктер әлемі»</w:t>
            </w:r>
          </w:p>
          <w:p w:rsidR="00086E01" w:rsidRPr="00F2761C" w:rsidRDefault="005E30C9" w:rsidP="00AB695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ғ, ө, ү, і дыбыстарын дұрыс айту дағдыларын қалыптастыру; к</w:t>
            </w:r>
            <w:r w:rsidRPr="00BA11D7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кейбір ағаштар мен гүлдердің атауын дұрыс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қалыптастыру, з</w:t>
            </w:r>
            <w:r w:rsidRPr="00BA11D7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санын, қимылын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14F9">
              <w:rPr>
                <w:rFonts w:ascii="Times New Roman" w:hAnsi="Times New Roman"/>
                <w:sz w:val="24"/>
                <w:lang w:val="kk-KZ"/>
              </w:rPr>
              <w:t>5-ке дейін тура және кері санауды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бекіту;</w:t>
            </w:r>
            <w:r w:rsidRPr="00C76C61">
              <w:rPr>
                <w:lang w:val="kk-KZ"/>
              </w:rPr>
              <w:t xml:space="preserve"> </w:t>
            </w:r>
            <w:r w:rsidRPr="00C76C61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C76C61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86E01" w:rsidRPr="00F2761C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086E01" w:rsidRPr="00F2761C" w:rsidRDefault="00086E01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086E01" w:rsidRPr="00F2761C" w:rsidRDefault="00086E01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E4717" w:rsidRPr="00667089" w:rsidTr="00AB6958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4717" w:rsidRPr="00861447" w:rsidRDefault="00DE4717" w:rsidP="00AB6958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Мектепалды топ «</w:t>
            </w:r>
            <w:proofErr w:type="spellStart"/>
            <w:r w:rsidRPr="00861447">
              <w:rPr>
                <w:rFonts w:ascii="Times New Roman" w:hAnsi="Times New Roman"/>
                <w:sz w:val="24"/>
                <w:szCs w:val="28"/>
              </w:rPr>
              <w:t>Армысың</w:t>
            </w:r>
            <w:proofErr w:type="spellEnd"/>
            <w:r w:rsidRPr="00861447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Pr="00861447">
              <w:rPr>
                <w:rFonts w:ascii="Times New Roman" w:hAnsi="Times New Roman"/>
                <w:sz w:val="24"/>
                <w:szCs w:val="28"/>
              </w:rPr>
              <w:t>әз</w:t>
            </w:r>
            <w:proofErr w:type="spellEnd"/>
            <w:r w:rsidRPr="0086144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861447">
              <w:rPr>
                <w:rFonts w:ascii="Times New Roman" w:hAnsi="Times New Roman"/>
                <w:sz w:val="24"/>
                <w:szCs w:val="28"/>
              </w:rPr>
              <w:t>Наурыз</w:t>
            </w:r>
            <w:proofErr w:type="spellEnd"/>
            <w:r w:rsidRPr="00861447">
              <w:rPr>
                <w:rFonts w:ascii="Times New Roman" w:hAnsi="Times New Roman"/>
                <w:sz w:val="24"/>
                <w:szCs w:val="28"/>
              </w:rPr>
              <w:t>!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</w:p>
          <w:p w:rsidR="00DE4717" w:rsidRDefault="00DE4717" w:rsidP="00AB695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 қ, і, ө, ү   дыбыстарын дұрыс айтуды үйрету; </w:t>
            </w:r>
            <w:r w:rsidRPr="00FA736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Наурыз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ейрамы туралы мағлұмат беру, іс-әрекеттерді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717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4717" w:rsidRPr="00F2761C" w:rsidRDefault="00DE4717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E4717" w:rsidRPr="00F2761C" w:rsidRDefault="00DE4717" w:rsidP="00F546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BA79CD" w:rsidRPr="00BA79CD" w:rsidRDefault="00BA79CD" w:rsidP="00BA79C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79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DE4717" w:rsidRPr="00F2761C" w:rsidRDefault="00BA79CD" w:rsidP="00BA79C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79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DE4717" w:rsidRPr="00F2761C" w:rsidTr="00AB6958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717" w:rsidRDefault="00DE4717" w:rsidP="00AB695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 үйрету; Наурыз мейрамы туралы білімдерін  толықтыру, 9-ға дейін тура және кері санауды бекіту;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зат есімдерді жекеше және көпше түрде қолдану дағдыларын қалыптастыру; диалогке қатысуды үйрету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717" w:rsidRPr="00F2761C" w:rsidRDefault="00DE4717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6E01" w:rsidRPr="00E048DE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086E01" w:rsidRPr="00F2761C" w:rsidRDefault="00086E01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086E01" w:rsidRPr="00F2761C" w:rsidRDefault="00086E01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086E01" w:rsidRPr="00F2761C" w:rsidRDefault="00086E01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F54675" w:rsidRPr="00193312" w:rsidRDefault="00F54675" w:rsidP="00F546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F54675" w:rsidRPr="00E37F31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айтуды қалыптастыру.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 тастамақ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54675" w:rsidRPr="00E37F31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жылдамдылыққа, дер кезінде тығырықтан шыға білуге үйрету.</w:t>
            </w:r>
          </w:p>
          <w:p w:rsidR="00F54675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F54675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жылдамдылыққа, ептілікке баулыту.</w:t>
            </w:r>
          </w:p>
          <w:p w:rsidR="00F54675" w:rsidRPr="00E37F31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F54675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дорбадан нөмірленген асықты алып, сол нөмірде жасырылған тапсырманы орында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54675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F54675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Асықпаймыз, саспаймыз,</w:t>
            </w:r>
          </w:p>
          <w:p w:rsidR="00F54675" w:rsidRPr="008A5699" w:rsidRDefault="00F54675" w:rsidP="00F546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Тақияны тастаймыз.</w:t>
            </w:r>
          </w:p>
          <w:p w:rsidR="00086E01" w:rsidRPr="00F2761C" w:rsidRDefault="00086E01" w:rsidP="00AB695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rPr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F2761C">
              <w:rPr>
                <w:lang w:val="kk-KZ"/>
              </w:rPr>
              <w:t xml:space="preserve">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қалыптастыру.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</w:t>
            </w: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артық екенін табу.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гүлдердің түсін атау және санау.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F54675" w:rsidRDefault="00F54675" w:rsidP="00F5467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</w:t>
            </w: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өседі. Шөп өседі. Ағаш өседі. </w:t>
            </w:r>
          </w:p>
          <w:p w:rsidR="00F54675" w:rsidRDefault="00F54675" w:rsidP="00F546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86E01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E4717" w:rsidRPr="00DE4717" w:rsidRDefault="00F54675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E4717"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Мақсаты: мамандық атауларын атау.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Бейнежазба көру «Наурыз мейрамы» «Киіз үйді құрастыр»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Мақсаты: киіз үй бөліктерінен киіз үй құрастыру, жабдықтарын атау.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«Ұлттық тағамдарды ата» ойыны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ұлтық тағам түрлерін атау.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«Наурыз көже дайындаймыз» ойыны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Мақсаты: жапсырмалар арқылы көженің жасалу ретін атау.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сөздерді қайталау, ойлау қабілетін  дамыту.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 мен түн теңеседі. </w:t>
            </w:r>
          </w:p>
          <w:p w:rsidR="00086E01" w:rsidRPr="00F54675" w:rsidRDefault="00DE4717" w:rsidP="00DE471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жаттау: «Наурыз»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E01" w:rsidRPr="00F2761C" w:rsidRDefault="00086E01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Pr="00F2761C" w:rsidRDefault="00086E01" w:rsidP="00AB6958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F2761C">
              <w:rPr>
                <w:lang w:val="kk-KZ"/>
              </w:rPr>
              <w:t xml:space="preserve">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қалыптастыру.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</w:t>
            </w: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суреттерден не артық екенін табу.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гүлдердің түсін атау және санау. </w:t>
            </w:r>
          </w:p>
          <w:p w:rsidR="00F54675" w:rsidRPr="00410E61" w:rsidRDefault="00F54675" w:rsidP="00F546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F54675" w:rsidRDefault="00F54675" w:rsidP="00F5467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</w:t>
            </w: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өседі. Шөп өседі. Ағаш өседі. </w:t>
            </w:r>
          </w:p>
          <w:p w:rsidR="00086E01" w:rsidRPr="00F2761C" w:rsidRDefault="00F54675" w:rsidP="00AB695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жұмыс</w:t>
            </w:r>
            <w:r w:rsidR="00086E0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E01" w:rsidRDefault="00F54675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үстел үсті ойыны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киіз үй арқылы тапсырмаларды орындау, жекеше және көпше түрде қолдану.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«Не артық?» ойыны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табу, Наурыз көженің артық дәнін атау. Сергіту сәті: «Теңге алу» ұлттық ойыны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 «Шектес сандарды ата»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атау. </w:t>
            </w:r>
          </w:p>
          <w:p w:rsidR="00DE4717" w:rsidRPr="00DE4717" w:rsidRDefault="00DE4717" w:rsidP="00DE47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ойыны </w:t>
            </w:r>
          </w:p>
          <w:p w:rsidR="00F54675" w:rsidRPr="00F2761C" w:rsidRDefault="00DE4717" w:rsidP="00DE471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орындау.</w:t>
            </w:r>
          </w:p>
        </w:tc>
      </w:tr>
      <w:tr w:rsidR="001F7ACC" w:rsidRPr="001F7ACC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DE4717" w:rsidRDefault="001F7ACC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E4717" w:rsidRPr="00DE4717" w:rsidRDefault="001F7ACC" w:rsidP="00DE471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E4717"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тірек суреттер арқылы «Наурыз» тақпағын қайталау. «Наурыз көже дайындаймыз» ойыны. </w:t>
            </w:r>
          </w:p>
          <w:p w:rsidR="00DE4717" w:rsidRDefault="00DE4717" w:rsidP="00DE471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мейрамына тақпақ қайталау. </w:t>
            </w:r>
          </w:p>
          <w:p w:rsidR="00DE4717" w:rsidRDefault="00DE4717" w:rsidP="00DE471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</w:p>
          <w:p w:rsidR="00DE4717" w:rsidRPr="00DE4717" w:rsidRDefault="00DE4717" w:rsidP="00DE471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30C9">
              <w:rPr>
                <w:rFonts w:ascii="Times New Roman" w:hAnsi="Times New Roman"/>
                <w:sz w:val="24"/>
                <w:szCs w:val="24"/>
                <w:lang w:val="kk-KZ"/>
              </w:rPr>
              <w:t>үлгі бой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ынша жай, жайылма сөйлемдер құру.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F7ACC" w:rsidRPr="00DE4717" w:rsidRDefault="001F7ACC" w:rsidP="00DE471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E4717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="00DE4717" w:rsidRPr="00F2761C">
              <w:rPr>
                <w:lang w:val="kk-KZ"/>
              </w:rPr>
              <w:t>)</w:t>
            </w:r>
            <w:r w:rsidR="00DE4717"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E4717" w:rsidRPr="00DE471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5-ке дейін тура және кері санау.</w:t>
            </w:r>
            <w:r w:rsidR="00DE4717" w:rsidRPr="00DE4717">
              <w:rPr>
                <w:lang w:val="kk-KZ"/>
              </w:rPr>
              <w:t xml:space="preserve"> </w:t>
            </w:r>
            <w:r w:rsidR="00DE4717">
              <w:rPr>
                <w:rFonts w:ascii="Times New Roman" w:hAnsi="Times New Roman"/>
                <w:sz w:val="24"/>
                <w:szCs w:val="24"/>
                <w:lang w:val="kk-KZ"/>
              </w:rPr>
              <w:t>«Түсін ата» ойыны</w:t>
            </w:r>
            <w:r w:rsidR="00DE4717" w:rsidRPr="00DE471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F7ACC" w:rsidRPr="00F2761C" w:rsidRDefault="001F7ACC" w:rsidP="00AB69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DE4717" w:rsidRPr="00DE4717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тақпақты жаттау. «Тақия тастамақ» ұлттық ойыны.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F7ACC" w:rsidRPr="00EA6CA6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Лободенко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Кирилл</w:t>
            </w:r>
          </w:p>
          <w:p w:rsidR="001F7ACC" w:rsidRPr="00EA6CA6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Мереке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Диар</w:t>
            </w:r>
            <w:proofErr w:type="spellEnd"/>
          </w:p>
          <w:p w:rsidR="001F7ACC" w:rsidRPr="00EA6CA6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Ниязбек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Амина</w:t>
            </w:r>
          </w:p>
          <w:p w:rsidR="001F7ACC" w:rsidRPr="00EA6CA6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6CA6">
              <w:rPr>
                <w:rFonts w:ascii="Times New Roman" w:hAnsi="Times New Roman"/>
                <w:sz w:val="24"/>
                <w:szCs w:val="24"/>
              </w:rPr>
              <w:t xml:space="preserve">Нурбекова </w:t>
            </w: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Сабира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</w:rPr>
              <w:t>Бал</w:t>
            </w: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абай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Арнат</w:t>
            </w:r>
            <w:proofErr w:type="spellEnd"/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Булавкина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рья</w:t>
            </w:r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Джанабек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Долматов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 Максим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F7ACC" w:rsidRPr="001F7AC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Булатов Руслан</w:t>
            </w:r>
          </w:p>
          <w:p w:rsidR="001F7ACC" w:rsidRPr="001F7AC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Галяутдинов Руслан</w:t>
            </w:r>
          </w:p>
          <w:p w:rsidR="001F7ACC" w:rsidRPr="001F7AC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Есиналина Данэлия</w:t>
            </w:r>
          </w:p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Каимова Дарья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ACC" w:rsidRPr="004A2AA9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Жанысбаев Расул</w:t>
            </w:r>
          </w:p>
          <w:p w:rsidR="001F7ACC" w:rsidRP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Жолдасбек Мәриям Жұмабеков Мейірман  </w:t>
            </w:r>
          </w:p>
          <w:p w:rsidR="001F7ACC" w:rsidRPr="004A2AA9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Иса Мансұр</w:t>
            </w:r>
          </w:p>
        </w:tc>
      </w:tr>
      <w:tr w:rsidR="001F7AC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1F7ACC" w:rsidRPr="00F2761C" w:rsidRDefault="001F7ACC" w:rsidP="00AB6958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1F7ACC" w:rsidRPr="00F2761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1F7AC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1F7AC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1F7AC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1F7ACC" w:rsidRDefault="001F7ACC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1F7AC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AC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1F7ACC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ACC" w:rsidRPr="00F2761C" w:rsidRDefault="001F7ACC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1F7ACC" w:rsidRPr="00F2761C" w:rsidRDefault="001F7ACC" w:rsidP="00AB6958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12.30-13.00 «Қазақ тілін  үйренеміз» папканы толтыру.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13.00-13.48 «Қазақ тілін  үйренеміз» папканы </w:t>
            </w: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толтыру.</w:t>
            </w:r>
          </w:p>
          <w:p w:rsidR="001F7ACC" w:rsidRPr="00F2761C" w:rsidRDefault="001F7ACC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13.00-13.48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1F7ACC" w:rsidRPr="00F2761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13.00-13.48 </w:t>
            </w:r>
          </w:p>
          <w:p w:rsid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«Қазақ тілін  үйренеміз» папканы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толтыру.</w:t>
            </w:r>
          </w:p>
          <w:p w:rsidR="001F7ACC" w:rsidRDefault="001F7ACC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086E01" w:rsidRPr="00F2761C" w:rsidRDefault="00086E01" w:rsidP="00086E01">
      <w:pPr>
        <w:spacing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086E01" w:rsidRPr="00F2761C" w:rsidRDefault="00086E01" w:rsidP="00086E01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F2761C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086E01" w:rsidRPr="00F2761C" w:rsidRDefault="00086E01" w:rsidP="00086E01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F2761C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086E01" w:rsidRPr="00F2761C" w:rsidRDefault="00086E01" w:rsidP="00086E01">
      <w:pPr>
        <w:tabs>
          <w:tab w:val="left" w:pos="5505"/>
        </w:tabs>
        <w:spacing w:line="240" w:lineRule="auto"/>
        <w:jc w:val="right"/>
        <w:rPr>
          <w:rFonts w:ascii="Calibri" w:eastAsia="Calibri" w:hAnsi="Calibri" w:cs="Times New Roman"/>
          <w:lang w:val="kk-KZ"/>
        </w:rPr>
      </w:pPr>
    </w:p>
    <w:p w:rsidR="00086E01" w:rsidRPr="00F2761C" w:rsidRDefault="00086E01" w:rsidP="00086E01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F2761C" w:rsidRDefault="00F2761C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Pr="00F2761C" w:rsidRDefault="00AB6958" w:rsidP="00AB6958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AB6958" w:rsidRPr="00F2761C" w:rsidRDefault="00AB6958" w:rsidP="00AB6958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E1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8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20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наурыз</w:t>
      </w:r>
    </w:p>
    <w:p w:rsidR="00AB6958" w:rsidRPr="00F2761C" w:rsidRDefault="00AB6958" w:rsidP="00AB6958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AB6958" w:rsidRPr="00F2761C" w:rsidRDefault="00AB6958" w:rsidP="00AB6958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B6958" w:rsidRPr="00F2761C" w:rsidRDefault="00AB6958" w:rsidP="00AB6958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2761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AB6958" w:rsidRPr="00F2761C" w:rsidTr="00AB6958">
        <w:trPr>
          <w:trHeight w:val="45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B6958" w:rsidRPr="00DE4717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- демалыс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AB6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 демалыс</w:t>
            </w:r>
          </w:p>
        </w:tc>
      </w:tr>
      <w:tr w:rsidR="00AB6958" w:rsidRPr="00F2761C" w:rsidTr="00AB6958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958" w:rsidRPr="00B036A5" w:rsidTr="00AB6958">
        <w:trPr>
          <w:trHeight w:val="186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E14B0" w:rsidRPr="001E14B0">
              <w:rPr>
                <w:rFonts w:ascii="Times New Roman" w:hAnsi="Times New Roman"/>
                <w:sz w:val="24"/>
                <w:szCs w:val="24"/>
                <w:lang w:val="kk-KZ"/>
              </w:rPr>
              <w:t>Көктем жаршысы</w:t>
            </w:r>
            <w:r w:rsidR="00B036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E14B0" w:rsidRPr="001E14B0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036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E14B0" w:rsidRPr="001E14B0">
              <w:rPr>
                <w:rFonts w:ascii="Times New Roman" w:hAnsi="Times New Roman"/>
                <w:sz w:val="24"/>
                <w:szCs w:val="24"/>
                <w:lang w:val="kk-KZ"/>
              </w:rPr>
              <w:t>құстар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B6958" w:rsidRPr="00F2761C" w:rsidRDefault="00B036A5" w:rsidP="00B036A5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сұрақтарға жауап беруге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B6958"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 дыбыстарын өздігінен дұрыс айтуға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аулу</w:t>
            </w:r>
            <w:r w:rsidR="00AB6958" w:rsidRPr="00F2761C">
              <w:rPr>
                <w:rFonts w:ascii="Times New Roman" w:hAnsi="Times New Roman"/>
                <w:lang w:val="kk-KZ"/>
              </w:rPr>
              <w:t>;</w:t>
            </w:r>
            <w:r w:rsidR="00AB6958" w:rsidRPr="00F2761C">
              <w:rPr>
                <w:lang w:val="kk-KZ"/>
              </w:rPr>
              <w:t xml:space="preserve"> 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күнделікті өмірде жиі қолданылатын кейбір құстардың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>атауларын айту және түсіну дағдыларын қалыптастыру</w:t>
            </w:r>
            <w:r w:rsidR="00AB6958">
              <w:rPr>
                <w:rFonts w:ascii="Times New Roman" w:eastAsia="Batang" w:hAnsi="Times New Roman"/>
                <w:lang w:val="kk-KZ"/>
              </w:rPr>
              <w:t>;</w:t>
            </w:r>
            <w:r>
              <w:rPr>
                <w:rFonts w:ascii="Times New Roman" w:eastAsia="Batang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т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аныс ертегілер қайталап айтуға баулу. </w:t>
            </w:r>
            <w:r w:rsidRPr="00B036A5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B6958" w:rsidRPr="00F2761C" w:rsidTr="00AB6958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2761C">
              <w:rPr>
                <w:lang w:val="kk-KZ"/>
              </w:rPr>
              <w:t>)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AB6958">
              <w:rPr>
                <w:rFonts w:ascii="Times New Roman" w:hAnsi="Times New Roman"/>
                <w:sz w:val="24"/>
                <w:szCs w:val="24"/>
                <w:lang w:val="kk-KZ"/>
              </w:rPr>
              <w:t>Армысың, әз Наурыз!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B6958" w:rsidRPr="00C10247" w:rsidRDefault="00C10247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Наурыз мейрамы туралы мағлұмат беру; 2-3 сөзден тұратын жай сөйлемдерді түсінуді және сөздерді 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Pr="00F2761C" w:rsidRDefault="00C10247" w:rsidP="00C10247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</w:t>
            </w:r>
            <w:r w:rsidR="00AB6958"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AB6958" w:rsidRPr="00F2761C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B6958" w:rsidRPr="00F2761C" w:rsidTr="00AB6958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C10247" w:rsidRDefault="00AB6958" w:rsidP="00AB6958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Мектепалды топ «</w:t>
            </w:r>
            <w:proofErr w:type="spellStart"/>
            <w:r w:rsidR="007F7879" w:rsidRPr="00C10247">
              <w:rPr>
                <w:rFonts w:ascii="Times New Roman" w:hAnsi="Times New Roman"/>
                <w:sz w:val="24"/>
                <w:szCs w:val="28"/>
              </w:rPr>
              <w:t>Құстар</w:t>
            </w:r>
            <w:proofErr w:type="spellEnd"/>
            <w:r w:rsidR="007F7879" w:rsidRPr="00C10247"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</w:p>
          <w:p w:rsidR="00AB6958" w:rsidRPr="00C10247" w:rsidRDefault="00C10247" w:rsidP="00AB6958">
            <w:pPr>
              <w:tabs>
                <w:tab w:val="left" w:pos="859"/>
              </w:tabs>
              <w:jc w:val="both"/>
              <w:rPr>
                <w:rFonts w:ascii="Times New Roman" w:hAnsi="Times New Roman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Cs w:val="24"/>
                <w:lang w:val="kk-KZ"/>
              </w:rPr>
              <w:t>Қазақ тіліне тән  ғ, қ, і, ң, ө, ұ, ү   дыбыстарын дұрыс айтуды үйрету; құстардың атауын айту және түсіну дағдыларын қалыптастыру; қазақ тіліндегі сөздер мен сөйлемдерді түсінуді және қолдана білуді үйрету; қарапайым сұрақтар қоюды және оларға жай сөйлеммен жауап беруді 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B6958" w:rsidRPr="00F2761C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B6958" w:rsidRPr="00F2761C" w:rsidRDefault="00AB6958" w:rsidP="00AB695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1E14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E14B0" w:rsidRPr="00F2761C" w:rsidRDefault="001E14B0" w:rsidP="001E14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B6958" w:rsidRPr="00F2761C" w:rsidTr="00AB6958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Default="00AB6958" w:rsidP="00AB695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B6958" w:rsidRPr="008D191F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AB6958" w:rsidRPr="00F2761C" w:rsidRDefault="00AB6958" w:rsidP="00AB695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AB6958" w:rsidRPr="00F2761C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дұрыс және төл дыбыстарды анық айтуға үйрету. 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«Жыл құстары»  ойыны 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ішінен жыл құстарының суретін  тауып алу, атауын атау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C10247">
              <w:rPr>
                <w:lang w:val="kk-KZ"/>
              </w:rPr>
              <w:t xml:space="preserve">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оларды көпше түрде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айту.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«Ұшты-ұшты»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сызбалар арқылы құстың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белгілерін атау: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-ұшады;</w:t>
            </w:r>
          </w:p>
          <w:p w:rsidR="00AB6958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-өседі.</w:t>
            </w:r>
          </w:p>
          <w:p w:rsidR="00C10247" w:rsidRPr="00F2761C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«Қарлығаш" Ертегін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қайталап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247" w:rsidRPr="00C10247" w:rsidRDefault="00AB6958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ойлау қабілетін  дамыту. 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Бейнежазба көру «Наурыз мейрамы» «Наурыз көже дайындаймыз»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жапсырмалар арқылы көженің жасалу ретін атау.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Сергіту сәті: «Теңге алу» ұлттық ойыны Мақсаты: жылдамдылыққа, ептілікке баулыту.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табу, Наурыз көженің артық дәнін атау.  </w:t>
            </w:r>
          </w:p>
          <w:p w:rsidR="00AB6958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жаттау: «Наурыз тойы»</w:t>
            </w:r>
          </w:p>
          <w:p w:rsidR="00C10247" w:rsidRPr="00C10247" w:rsidRDefault="007F7879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</w:t>
            </w:r>
            <w:r w:rsidR="00AB6958"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  <w:r w:rsidR="00C10247" w:rsidRPr="008D19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10247"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қандай құс?» ойыны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белгілі бір ерекшеліктеріне қарай құстарды  суреттеу және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оларды ажырату.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«Құсты ата»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Мақсаты: текшелер арқылы құстың сұлбасын құрастырып, атын атау.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C10247" w:rsidRPr="00C10247" w:rsidRDefault="00C10247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AB6958" w:rsidRPr="00C10247" w:rsidRDefault="00C10247" w:rsidP="008D19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Бұлбұл-әнші құс. Бүркіт-киелі құс.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B6958" w:rsidRPr="001F7ACC" w:rsidTr="00AB6958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DE4717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C10247" w:rsidRPr="00C10247" w:rsidRDefault="00C10247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9-ға дейін тура және кері санау. «Бұл қандай құс?» ойыны. </w:t>
            </w:r>
          </w:p>
          <w:p w:rsidR="00C10247" w:rsidRPr="00C10247" w:rsidRDefault="00C10247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мейрамына тақпақ қайталау. </w:t>
            </w:r>
          </w:p>
          <w:p w:rsidR="00AB6958" w:rsidRPr="00F2761C" w:rsidRDefault="00C10247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02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C1024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тірек сызбалар арқылы құстың белгілерін атау. «Не артық?» ойыны.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7F7879" w:rsidRPr="007F7879" w:rsidRDefault="007F7879" w:rsidP="007F7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Радикова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Алима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879" w:rsidRPr="007F7879" w:rsidRDefault="007F7879" w:rsidP="007F7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Рахметолла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Томирис</w:t>
            </w:r>
            <w:proofErr w:type="spellEnd"/>
          </w:p>
          <w:p w:rsidR="007F7879" w:rsidRPr="007F7879" w:rsidRDefault="007F7879" w:rsidP="007F7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Рымғали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Айбатыр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6958" w:rsidRPr="00EA6CA6" w:rsidRDefault="007F7879" w:rsidP="007F78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Сансызбай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Нұрдос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7F7879" w:rsidRPr="007F7879" w:rsidRDefault="007F7879" w:rsidP="007F7879">
            <w:pPr>
              <w:rPr>
                <w:rFonts w:ascii="Times New Roman" w:hAnsi="Times New Roman"/>
                <w:sz w:val="24"/>
                <w:szCs w:val="24"/>
              </w:rPr>
            </w:pPr>
            <w:r w:rsidRPr="007F7879">
              <w:rPr>
                <w:rFonts w:ascii="Times New Roman" w:hAnsi="Times New Roman"/>
                <w:sz w:val="24"/>
                <w:szCs w:val="24"/>
              </w:rPr>
              <w:t xml:space="preserve">Захарченко Артемий </w:t>
            </w:r>
          </w:p>
          <w:p w:rsidR="007F7879" w:rsidRPr="007F7879" w:rsidRDefault="007F7879" w:rsidP="007F787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Зейналова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Нармин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879" w:rsidRPr="007F7879" w:rsidRDefault="007F7879" w:rsidP="007F787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Зейнулхан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Шерхан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6958" w:rsidRPr="001F7ACC" w:rsidRDefault="007F7879" w:rsidP="007F78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7F7879">
              <w:rPr>
                <w:rFonts w:ascii="Times New Roman" w:hAnsi="Times New Roman"/>
                <w:sz w:val="24"/>
                <w:szCs w:val="24"/>
              </w:rPr>
              <w:t>Каимова</w:t>
            </w:r>
            <w:proofErr w:type="spellEnd"/>
            <w:r w:rsidRPr="007F7879">
              <w:rPr>
                <w:rFonts w:ascii="Times New Roman" w:hAnsi="Times New Roman"/>
                <w:sz w:val="24"/>
                <w:szCs w:val="24"/>
              </w:rPr>
              <w:t xml:space="preserve"> Мария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6958" w:rsidRPr="004A2AA9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B6958" w:rsidRPr="00E048DE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</w:t>
            </w: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</w:t>
            </w:r>
            <w:r w:rsidR="007F7879" w:rsidRPr="007F787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«Педагог пен ата-аналардың </w:t>
            </w:r>
            <w:r w:rsidR="007F7879" w:rsidRPr="007F787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өзара ықпалдастығы – 4 жастағы балаларға қазақ тілін оқытудың табысты кепілі»</w:t>
            </w:r>
            <w:r w:rsidR="007F7879" w:rsidRPr="007F7879">
              <w:rPr>
                <w:lang w:val="kk-KZ"/>
              </w:rPr>
              <w:t xml:space="preserve"> </w:t>
            </w:r>
            <w:r w:rsidR="007F787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кеңес</w:t>
            </w:r>
            <w:r w:rsidR="007F7879" w:rsidRPr="007F787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беру мәтінін құрастыру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Default="00AB6958" w:rsidP="00AB695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AB6958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958" w:rsidRPr="00F2761C" w:rsidTr="00AB6958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58" w:rsidRPr="00F2761C" w:rsidRDefault="00AB6958" w:rsidP="00AB695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AB6958" w:rsidRPr="00F2761C" w:rsidRDefault="00AB6958" w:rsidP="00AB6958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AB6958" w:rsidRPr="00F2761C" w:rsidRDefault="00AB6958" w:rsidP="00AB695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6958" w:rsidRPr="00F2761C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6958" w:rsidRDefault="00AB6958" w:rsidP="00AB69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B6958" w:rsidRPr="00F2761C" w:rsidRDefault="00AB6958" w:rsidP="00AB6958">
      <w:pPr>
        <w:spacing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AB6958" w:rsidRPr="00F2761C" w:rsidRDefault="00AB6958" w:rsidP="00AB6958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F2761C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AB6958" w:rsidRPr="00F2761C" w:rsidRDefault="00AB6958" w:rsidP="00AB6958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F2761C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AB6958" w:rsidRPr="00F2761C" w:rsidRDefault="00AB6958" w:rsidP="00AB6958">
      <w:pPr>
        <w:tabs>
          <w:tab w:val="left" w:pos="5505"/>
        </w:tabs>
        <w:spacing w:line="240" w:lineRule="auto"/>
        <w:jc w:val="right"/>
        <w:rPr>
          <w:rFonts w:ascii="Calibri" w:eastAsia="Calibri" w:hAnsi="Calibri" w:cs="Times New Roman"/>
          <w:lang w:val="kk-KZ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B6958" w:rsidRPr="00F2761C" w:rsidRDefault="00AB6958" w:rsidP="00AB6958">
      <w:pPr>
        <w:spacing w:after="200" w:line="276" w:lineRule="auto"/>
        <w:rPr>
          <w:rFonts w:ascii="Calibri" w:eastAsia="Calibri" w:hAnsi="Calibri" w:cs="Times New Roman"/>
        </w:rPr>
      </w:pPr>
    </w:p>
    <w:p w:rsidR="00AB6958" w:rsidRDefault="00AB6958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</w:rPr>
      </w:pPr>
    </w:p>
    <w:p w:rsidR="00FA7973" w:rsidRPr="00F2761C" w:rsidRDefault="00FA7973" w:rsidP="00FA7973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FA7973" w:rsidRPr="00F2761C" w:rsidRDefault="00FA7973" w:rsidP="00FA797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29 </w:t>
      </w: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наурыз</w:t>
      </w:r>
    </w:p>
    <w:p w:rsidR="00FA7973" w:rsidRPr="00F2761C" w:rsidRDefault="00FA7973" w:rsidP="00FA797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761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FA7973" w:rsidRPr="00F2761C" w:rsidRDefault="00FA7973" w:rsidP="00FA797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A7973" w:rsidRPr="00F2761C" w:rsidRDefault="00FA7973" w:rsidP="00FA797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2761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2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2091"/>
        <w:gridCol w:w="7"/>
        <w:gridCol w:w="2266"/>
        <w:gridCol w:w="1842"/>
        <w:gridCol w:w="2126"/>
        <w:gridCol w:w="1871"/>
      </w:tblGrid>
      <w:tr w:rsidR="00FA7973" w:rsidRPr="00F2761C" w:rsidTr="00C10247">
        <w:trPr>
          <w:trHeight w:val="456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A7973" w:rsidRPr="00DE4717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 демалыс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</w:tr>
      <w:tr w:rsidR="00FA7973" w:rsidRPr="00F2761C" w:rsidTr="00C10247">
        <w:trPr>
          <w:trHeight w:val="28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E048DE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8DE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</w:tr>
      <w:tr w:rsidR="00FA7973" w:rsidRPr="00086E01" w:rsidTr="00FA7973">
        <w:trPr>
          <w:trHeight w:val="458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FA797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</w:p>
          <w:p w:rsidR="00FA7973" w:rsidRPr="00F2761C" w:rsidRDefault="00FA7973" w:rsidP="00C10247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FA797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A7973" w:rsidRPr="00F2761C" w:rsidTr="00C10247">
        <w:trPr>
          <w:trHeight w:val="274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Default="00FA7973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8D191F">
              <w:rPr>
                <w:rFonts w:ascii="Times New Roman" w:hAnsi="Times New Roman"/>
                <w:sz w:val="24"/>
                <w:szCs w:val="24"/>
                <w:lang w:val="kk-KZ"/>
              </w:rPr>
              <w:t>Ұлттық ойындар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FA7973" w:rsidRDefault="00FA7973" w:rsidP="00C10247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</w:t>
            </w:r>
            <w:r w:rsidR="008D191F" w:rsidRPr="008D19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ойындарда және сахналық қойылымдарда адамдар мен жануарлардың эмоционалды көңіл-күйін жеткізуге </w:t>
            </w:r>
            <w:r w:rsidRPr="00BC5FBA">
              <w:rPr>
                <w:rFonts w:ascii="Times New Roman" w:hAnsi="Times New Roman"/>
                <w:sz w:val="24"/>
                <w:szCs w:val="24"/>
                <w:lang w:val="kk-KZ"/>
              </w:rPr>
              <w:t>үйрету;</w:t>
            </w:r>
            <w:r w:rsidR="008D191F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8D191F" w:rsidRPr="008D191F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фонематикалық естуді, анық және қалыпты қарқынмен сөйлей білуді дамыту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D19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</w:t>
            </w:r>
            <w:r w:rsidR="008D191F" w:rsidRPr="008D19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ұлттық ойындардың атауларын білдіретін сөздерді түсіну және атау дағдыларын қалыптастыру</w:t>
            </w:r>
            <w:r w:rsidR="00D17C3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D17C34" w:rsidRPr="00D17C34">
              <w:rPr>
                <w:lang w:val="kk-KZ"/>
              </w:rPr>
              <w:t xml:space="preserve"> </w:t>
            </w:r>
            <w:r w:rsidR="00D17C34" w:rsidRPr="00D17C34">
              <w:rPr>
                <w:rFonts w:ascii="Times New Roman" w:hAnsi="Times New Roman"/>
                <w:sz w:val="24"/>
                <w:szCs w:val="24"/>
                <w:lang w:val="kk-KZ"/>
              </w:rPr>
              <w:t>салт-дәстүрлер туралы айтуға 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17C34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="00D17C34" w:rsidRPr="00D17C34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</w:t>
            </w:r>
            <w:r w:rsidR="00D17C34">
              <w:rPr>
                <w:rFonts w:ascii="Times New Roman" w:hAnsi="Times New Roman"/>
                <w:sz w:val="24"/>
                <w:szCs w:val="24"/>
                <w:lang w:val="kk-KZ"/>
              </w:rPr>
              <w:t>дермен жеткізуге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F0592A">
              <w:rPr>
                <w:lang w:val="kk-KZ"/>
              </w:rPr>
              <w:t xml:space="preserve"> </w:t>
            </w:r>
            <w:r w:rsidR="00D17C34" w:rsidRPr="00D17C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өзінің тәжірибесіне сүйеніп, суреттер бойынша әңгіме құрастыруға </w:t>
            </w:r>
            <w:r w:rsidRPr="005E30C9"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</w:p>
          <w:p w:rsidR="00FA7973" w:rsidRPr="00F2761C" w:rsidRDefault="00FA7973" w:rsidP="00C1024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2761C">
              <w:rPr>
                <w:lang w:val="kk-KZ"/>
              </w:rPr>
              <w:t>)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17C34" w:rsidRPr="00D17C34">
              <w:rPr>
                <w:rFonts w:ascii="Times New Roman" w:hAnsi="Times New Roman"/>
                <w:sz w:val="24"/>
                <w:szCs w:val="24"/>
                <w:lang w:val="kk-KZ"/>
              </w:rPr>
              <w:t>«Ұлттық ойындар»</w:t>
            </w:r>
          </w:p>
          <w:p w:rsidR="00FA7973" w:rsidRPr="00F2761C" w:rsidRDefault="00D17C34" w:rsidP="00D17C3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17C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Тілдік және артикуляциялық аппаратты, тыныс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алуды және таза дикцияны дамыту</w:t>
            </w:r>
            <w:r w:rsidR="00FA7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D17C34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кейбір  ұлттық ойындардың атауын дұрыс айту және түсіну дағдыларын қалыптастыру</w:t>
            </w:r>
            <w:r w:rsidR="00FA797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FA7973" w:rsidRPr="00C76C61">
              <w:rPr>
                <w:lang w:val="kk-KZ"/>
              </w:rPr>
              <w:t xml:space="preserve"> </w:t>
            </w:r>
            <w:r w:rsidR="00FA7973" w:rsidRPr="00C76C61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құрастыруды үйрету</w:t>
            </w:r>
            <w:r w:rsidR="00FA7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D17C34">
              <w:rPr>
                <w:rFonts w:ascii="Times New Roman" w:hAnsi="Times New Roman"/>
                <w:sz w:val="24"/>
                <w:szCs w:val="24"/>
                <w:lang w:val="kk-KZ"/>
              </w:rPr>
              <w:t>педагогтің үлгісі бойынша сипаттауға үйрету.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D17C3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B5A9E" w:rsidRDefault="009B5A9E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B5A9E" w:rsidRDefault="009B5A9E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bookmarkStart w:id="0" w:name="_GoBack"/>
        <w:bookmarkEnd w:id="0"/>
      </w:tr>
      <w:tr w:rsidR="00FA7973" w:rsidRPr="00F2761C" w:rsidTr="00C10247">
        <w:trPr>
          <w:trHeight w:val="559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D17C34" w:rsidRDefault="00FA7973" w:rsidP="00C1024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 «</w:t>
            </w:r>
            <w:proofErr w:type="spellStart"/>
            <w:r w:rsidR="003150EA" w:rsidRPr="003150EA">
              <w:rPr>
                <w:rFonts w:ascii="Times New Roman" w:hAnsi="Times New Roman"/>
                <w:sz w:val="24"/>
                <w:szCs w:val="28"/>
              </w:rPr>
              <w:t>Тірі</w:t>
            </w:r>
            <w:proofErr w:type="spellEnd"/>
            <w:r w:rsidR="003150EA" w:rsidRPr="003150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3150EA" w:rsidRPr="003150EA">
              <w:rPr>
                <w:rFonts w:ascii="Times New Roman" w:hAnsi="Times New Roman"/>
                <w:sz w:val="24"/>
                <w:szCs w:val="28"/>
              </w:rPr>
              <w:t>және</w:t>
            </w:r>
            <w:proofErr w:type="spellEnd"/>
            <w:r w:rsidR="003150EA" w:rsidRPr="003150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3150EA" w:rsidRPr="003150EA">
              <w:rPr>
                <w:rFonts w:ascii="Times New Roman" w:hAnsi="Times New Roman"/>
                <w:sz w:val="24"/>
                <w:szCs w:val="28"/>
              </w:rPr>
              <w:t>өлі</w:t>
            </w:r>
            <w:proofErr w:type="spellEnd"/>
            <w:r w:rsidR="003150EA" w:rsidRPr="003150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3150EA" w:rsidRPr="003150EA">
              <w:rPr>
                <w:rFonts w:ascii="Times New Roman" w:hAnsi="Times New Roman"/>
                <w:sz w:val="24"/>
                <w:szCs w:val="28"/>
              </w:rPr>
              <w:t>табиғат</w:t>
            </w:r>
            <w:proofErr w:type="spellEnd"/>
            <w:r w:rsidR="00D17C34"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</w:p>
          <w:p w:rsidR="00FA7973" w:rsidRDefault="003150EA" w:rsidP="00021B6F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150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</w:t>
            </w:r>
            <w:r w:rsidRPr="003150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сақтауды, ол сөздерді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қолдануды;  қазақ тіл</w:t>
            </w:r>
            <w:r w:rsid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іне тән  ө,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і, ғ</w:t>
            </w:r>
            <w:r w:rsidRPr="003150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дыбыстарын дұрыс айтуды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;к</w:t>
            </w:r>
            <w:r w:rsidRPr="003150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тірі және өлі табиғат  атауын айту және түсіну дағдыларын қалыптастыру</w:t>
            </w:r>
            <w:r w:rsidR="00FA79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қазақ тіліндегі сөздер мен сөйлемдерді түсінуді және қолдана білуді үйрету;</w:t>
            </w:r>
            <w:r w:rsidR="00FA7973">
              <w:rPr>
                <w:lang w:val="kk-KZ"/>
              </w:rPr>
              <w:t xml:space="preserve"> </w:t>
            </w:r>
            <w:r w:rsidR="00FA79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  <w:r w:rsidR="00617A7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09.50 – 10.15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67089" w:rsidRDefault="00667089" w:rsidP="0066708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67089" w:rsidRPr="00667089" w:rsidRDefault="00667089" w:rsidP="0066708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6708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BA79CD" w:rsidRPr="00BA79CD" w:rsidRDefault="00BA79CD" w:rsidP="00BA79C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A79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FA7973" w:rsidRPr="00F2761C" w:rsidRDefault="00BA79CD" w:rsidP="00BA79C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79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FA7973" w:rsidRPr="00021B6F" w:rsidTr="00C10247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3150EA" w:rsidP="00617A7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150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Тілдік және артикуляциялық аппаратты, тыныс алуды және 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 дикцияны дамытуды жалғастыру</w:t>
            </w:r>
            <w:r w:rsid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021B6F" w:rsidRP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</w:t>
            </w:r>
            <w:r w:rsid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үйрету,</w:t>
            </w:r>
            <w:r w:rsidR="00021B6F" w:rsidRP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9-ға дейін тура және кері санауды бекіту</w:t>
            </w:r>
            <w:r w:rsidR="00FA79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FA7973">
              <w:rPr>
                <w:lang w:val="kk-KZ"/>
              </w:rPr>
              <w:t xml:space="preserve"> </w:t>
            </w:r>
            <w:r w:rsidR="00FA79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қалыптастыру;</w:t>
            </w:r>
            <w:r w:rsidR="00021B6F">
              <w:t xml:space="preserve"> </w:t>
            </w:r>
            <w:r w:rsid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</w:t>
            </w:r>
            <w:r w:rsidR="00021B6F" w:rsidRPr="00021B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ақал-мәтелдерді жатқа  айтуға үйрету.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A7973" w:rsidRPr="00E048DE" w:rsidTr="00C10247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A7973" w:rsidRPr="00F2761C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FA79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DF5" w:rsidRPr="005D4DF5" w:rsidRDefault="00FA7973" w:rsidP="005D4D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«Балапан»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айтуды қалыптастыру. «Тақия тастамақ» ұлттық ойыны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дер кезінде тығырықтан шыға білуге үйрету.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ұлттық ойыны 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</w:t>
            </w: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нөмірленген асықты алып, сол нөмірде жасырылған тапсырманы орындау.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«Қуыр-қуыр-қуырмаш» саусақ ойыны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саусақтарының аттарын үйрету,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дамыту, саусақтарының қимылын жетілдіру.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D6526F" w:rsidRPr="00D6526F" w:rsidRDefault="00D6526F" w:rsidP="00D652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Асықпаймыз, саспаймыз,</w:t>
            </w:r>
          </w:p>
          <w:p w:rsidR="001C4781" w:rsidRPr="001C4781" w:rsidRDefault="00D6526F" w:rsidP="00D65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Тақияны тастаймыз.   </w:t>
            </w:r>
            <w:r w:rsidR="00617A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FA7973"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«Құм, тас, су» ойыны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>Мақсаты: қимылмен көрсету.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 көрсетеді» ойыны Мақсаты: аталған сөзді суреттен көрсету.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ойыны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сөздерді толық, әрі дұрыс айту.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дұрыс және төл дыбыстарды анық айту.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6526F" w:rsidRPr="00D6526F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>Тас қатты. Су пайдалы.</w:t>
            </w:r>
          </w:p>
          <w:p w:rsidR="00335B2F" w:rsidRPr="00F54675" w:rsidRDefault="00D6526F" w:rsidP="00D6526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526F">
              <w:rPr>
                <w:rFonts w:ascii="Times New Roman" w:hAnsi="Times New Roman"/>
                <w:sz w:val="24"/>
                <w:szCs w:val="24"/>
                <w:lang w:val="kk-KZ"/>
              </w:rPr>
              <w:t>«Табиғат –біздің анамыз» тақпағын жаттау.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F2761C">
              <w:rPr>
                <w:lang w:val="kk-KZ"/>
              </w:rPr>
              <w:t xml:space="preserve"> 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айтуды қалыптастыру. «Тақия тастамақ» ұлттық ойыны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дер кезінде тығырықтан шыға білуге үйрету.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ұлттық ойыны 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дорбадан нөмірленген асықты алып, сол нөмірде жасырылған тапсырманы орындау.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«Қуыр-қуыр-қуырмаш» саусақ ойыны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саусақтарының аттарын үйрету,</w:t>
            </w:r>
          </w:p>
          <w:p w:rsidR="00D6526F" w:rsidRPr="00D6526F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52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дамыту, саусақтарының қимылын жетілдіру.</w:t>
            </w:r>
          </w:p>
          <w:p w:rsidR="001C4781" w:rsidRDefault="00D6526F" w:rsidP="00D652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FA7973" w:rsidRPr="00F2761C" w:rsidRDefault="001C4781" w:rsidP="00112F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1C478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лт-дәстүрлер туралы айту.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</w:t>
            </w:r>
            <w:r w:rsidR="00D56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төл дыбыстарды анық айту</w:t>
            </w: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«Тірі не, өлі табиғат па?» ойыны 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="00D56360">
              <w:rPr>
                <w:rFonts w:ascii="Times New Roman" w:hAnsi="Times New Roman"/>
                <w:sz w:val="24"/>
                <w:szCs w:val="24"/>
                <w:lang w:val="kk-KZ"/>
              </w:rPr>
              <w:t>: қай табиғатқа жататынын атау</w:t>
            </w: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B453D" w:rsidRPr="006B453D" w:rsidRDefault="006B453D" w:rsidP="006B45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45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«Өз орныңды тап» ойыны </w:t>
            </w:r>
          </w:p>
          <w:p w:rsidR="00335B2F" w:rsidRPr="00335B2F" w:rsidRDefault="006B453D" w:rsidP="006B45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45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 меңгеру. 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>«Ауа райы қандай?»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335B2F" w:rsidRPr="00335B2F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берілген тірек сызбалар арқы</w:t>
            </w:r>
            <w:r w:rsidR="00D56360">
              <w:rPr>
                <w:rFonts w:ascii="Times New Roman" w:hAnsi="Times New Roman"/>
                <w:sz w:val="24"/>
                <w:szCs w:val="24"/>
                <w:lang w:val="kk-KZ"/>
              </w:rPr>
              <w:t>лы ауа райының белгілерін атау</w:t>
            </w:r>
            <w:r w:rsidR="0052725B">
              <w:rPr>
                <w:rFonts w:ascii="Times New Roman" w:hAnsi="Times New Roman"/>
                <w:sz w:val="24"/>
                <w:szCs w:val="24"/>
                <w:lang w:val="kk-KZ"/>
              </w:rPr>
              <w:t>.  «Доп</w:t>
            </w: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  <w:p w:rsidR="00FA7973" w:rsidRDefault="00335B2F" w:rsidP="00335B2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52725B">
              <w:rPr>
                <w:rFonts w:ascii="Times New Roman" w:hAnsi="Times New Roman"/>
                <w:sz w:val="24"/>
                <w:szCs w:val="24"/>
                <w:lang w:val="kk-KZ"/>
              </w:rPr>
              <w:t>сөздерді</w:t>
            </w:r>
            <w:r w:rsidR="00D56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2725B">
              <w:rPr>
                <w:rFonts w:ascii="Times New Roman" w:hAnsi="Times New Roman"/>
                <w:sz w:val="24"/>
                <w:szCs w:val="24"/>
                <w:lang w:val="kk-KZ"/>
              </w:rPr>
              <w:t>қазақша атап</w:t>
            </w:r>
            <w:r w:rsidRPr="0033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5272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оларды </w:t>
            </w:r>
            <w:r w:rsidR="00D56360" w:rsidRPr="00D56360">
              <w:rPr>
                <w:rFonts w:ascii="Times New Roman" w:hAnsi="Times New Roman"/>
                <w:sz w:val="24"/>
                <w:szCs w:val="24"/>
                <w:lang w:val="kk-KZ"/>
              </w:rPr>
              <w:t>көпше түрде</w:t>
            </w:r>
            <w:r w:rsidR="00D56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айту.</w:t>
            </w:r>
          </w:p>
          <w:p w:rsidR="00D56360" w:rsidRDefault="00D56360" w:rsidP="00D563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56360" w:rsidRPr="00D56360" w:rsidRDefault="00D56360" w:rsidP="00D563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6360">
              <w:rPr>
                <w:rFonts w:ascii="Times New Roman" w:hAnsi="Times New Roman"/>
                <w:sz w:val="24"/>
                <w:szCs w:val="24"/>
                <w:lang w:val="kk-KZ"/>
              </w:rPr>
              <w:t>Жер - қазына,</w:t>
            </w:r>
          </w:p>
          <w:p w:rsidR="00D56360" w:rsidRPr="00D56360" w:rsidRDefault="00D56360" w:rsidP="00D563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6360">
              <w:rPr>
                <w:rFonts w:ascii="Times New Roman" w:hAnsi="Times New Roman"/>
                <w:sz w:val="24"/>
                <w:szCs w:val="24"/>
                <w:lang w:val="kk-KZ"/>
              </w:rPr>
              <w:t>Су - алтын,</w:t>
            </w:r>
          </w:p>
          <w:p w:rsidR="00D56360" w:rsidRDefault="00D56360" w:rsidP="00D563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6360">
              <w:rPr>
                <w:rFonts w:ascii="Times New Roman" w:hAnsi="Times New Roman"/>
                <w:sz w:val="24"/>
                <w:szCs w:val="24"/>
                <w:lang w:val="kk-KZ"/>
              </w:rPr>
              <w:t>Мал - байлық.</w:t>
            </w:r>
          </w:p>
          <w:p w:rsidR="00D56360" w:rsidRPr="00F2761C" w:rsidRDefault="00D56360" w:rsidP="00D563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мақал-</w:t>
            </w:r>
            <w:r w:rsidRPr="00D56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2725B">
              <w:rPr>
                <w:rFonts w:ascii="Times New Roman" w:hAnsi="Times New Roman"/>
                <w:sz w:val="24"/>
                <w:szCs w:val="24"/>
                <w:lang w:val="kk-KZ"/>
              </w:rPr>
              <w:t>мәтел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 жаттау.</w:t>
            </w:r>
          </w:p>
        </w:tc>
      </w:tr>
      <w:tr w:rsidR="00FA7973" w:rsidRPr="001F7ACC" w:rsidTr="00C10247">
        <w:trPr>
          <w:trHeight w:val="27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DE4717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A7973" w:rsidRDefault="00FA7973" w:rsidP="006B3A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83F57" w:rsidRPr="00383F5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«Сөзді аяқта» ойыны. «Табиғат –біздің анамыз» тақпағын жаттау.</w:t>
            </w:r>
          </w:p>
          <w:p w:rsidR="00FA7973" w:rsidRDefault="00FA7973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</w:p>
          <w:p w:rsidR="006B3A13" w:rsidRDefault="006E7BED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7BED">
              <w:rPr>
                <w:rFonts w:ascii="Times New Roman" w:hAnsi="Times New Roman"/>
                <w:sz w:val="24"/>
                <w:szCs w:val="24"/>
                <w:lang w:val="kk-KZ"/>
              </w:rPr>
              <w:t>суреттер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ойынша әңгіме құрастыру.</w:t>
            </w:r>
            <w:r w:rsidR="006B3A13" w:rsidRPr="006B3A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«Қуыр-қуыр-қуырмаш» саусақ ойыны </w:t>
            </w:r>
          </w:p>
          <w:p w:rsidR="00FA7973" w:rsidRPr="00DE4717" w:rsidRDefault="00FA7973" w:rsidP="00C102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2761C">
              <w:rPr>
                <w:lang w:val="kk-KZ"/>
              </w:rPr>
              <w:t>)</w:t>
            </w:r>
            <w:r w:rsidR="006E7BED" w:rsidRPr="006E7BED">
              <w:rPr>
                <w:lang w:val="kk-KZ"/>
              </w:rPr>
              <w:t xml:space="preserve"> </w:t>
            </w:r>
            <w:r w:rsidR="00383F57" w:rsidRPr="00383F57">
              <w:rPr>
                <w:rFonts w:ascii="Times New Roman" w:hAnsi="Times New Roman"/>
                <w:sz w:val="24"/>
                <w:szCs w:val="24"/>
                <w:lang w:val="kk-KZ"/>
              </w:rPr>
              <w:t>сөзд</w:t>
            </w:r>
            <w:r w:rsidR="00383F57">
              <w:rPr>
                <w:rFonts w:ascii="Times New Roman" w:hAnsi="Times New Roman"/>
                <w:sz w:val="24"/>
                <w:szCs w:val="24"/>
                <w:lang w:val="kk-KZ"/>
              </w:rPr>
              <w:t>ерді  байланыстырып құрастыру;</w:t>
            </w:r>
            <w:r w:rsidR="00383F57" w:rsidRPr="00383F57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сипаттау.</w:t>
            </w:r>
            <w:r w:rsidR="00383F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83F57" w:rsidRPr="00383F57">
              <w:rPr>
                <w:rFonts w:ascii="Times New Roman" w:hAnsi="Times New Roman"/>
                <w:sz w:val="24"/>
                <w:szCs w:val="24"/>
                <w:lang w:val="kk-KZ"/>
              </w:rPr>
              <w:t>«Қуыр</w:t>
            </w:r>
            <w:r w:rsidR="00383F57">
              <w:rPr>
                <w:rFonts w:ascii="Times New Roman" w:hAnsi="Times New Roman"/>
                <w:sz w:val="24"/>
                <w:szCs w:val="24"/>
                <w:lang w:val="kk-KZ"/>
              </w:rPr>
              <w:t>-қуыр-қуырмаш» саусақ ойыны</w:t>
            </w:r>
            <w:r w:rsidR="0025081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A7973" w:rsidRPr="00F2761C" w:rsidRDefault="00FA7973" w:rsidP="002508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7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шағын тақпақты жаттау. «</w:t>
            </w:r>
            <w:r w:rsid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кім»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0813">
              <w:rPr>
                <w:rFonts w:ascii="Times New Roman" w:hAnsi="Times New Roman"/>
                <w:sz w:val="24"/>
                <w:szCs w:val="24"/>
              </w:rPr>
              <w:t>Чагай</w:t>
            </w:r>
            <w:proofErr w:type="spellEnd"/>
            <w:r w:rsidRPr="00250813">
              <w:rPr>
                <w:rFonts w:ascii="Times New Roman" w:hAnsi="Times New Roman"/>
                <w:sz w:val="24"/>
                <w:szCs w:val="24"/>
              </w:rPr>
              <w:t xml:space="preserve"> Тимофей </w:t>
            </w:r>
          </w:p>
          <w:p w:rsidR="00FA7973" w:rsidRPr="00EA6CA6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</w:rPr>
              <w:t>Шевченко Кира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6E7BED" w:rsidRPr="006E7BED" w:rsidRDefault="006E7BED" w:rsidP="006E7BED">
            <w:pPr>
              <w:rPr>
                <w:rFonts w:ascii="Times New Roman" w:hAnsi="Times New Roman"/>
                <w:sz w:val="24"/>
                <w:szCs w:val="24"/>
              </w:rPr>
            </w:pPr>
            <w:r w:rsidRPr="006E7BED">
              <w:rPr>
                <w:rFonts w:ascii="Times New Roman" w:hAnsi="Times New Roman"/>
                <w:sz w:val="24"/>
                <w:szCs w:val="24"/>
              </w:rPr>
              <w:t xml:space="preserve">Капустина Агата </w:t>
            </w:r>
          </w:p>
          <w:p w:rsidR="006E7BED" w:rsidRPr="006E7BED" w:rsidRDefault="006E7BED" w:rsidP="006E7BED">
            <w:pPr>
              <w:rPr>
                <w:rFonts w:ascii="Times New Roman" w:hAnsi="Times New Roman"/>
                <w:sz w:val="24"/>
                <w:szCs w:val="24"/>
              </w:rPr>
            </w:pPr>
            <w:r w:rsidRPr="006E7BED">
              <w:rPr>
                <w:rFonts w:ascii="Times New Roman" w:hAnsi="Times New Roman"/>
                <w:sz w:val="24"/>
                <w:szCs w:val="24"/>
              </w:rPr>
              <w:t xml:space="preserve">Комаров Илья </w:t>
            </w:r>
          </w:p>
          <w:p w:rsidR="006E7BED" w:rsidRPr="006E7BED" w:rsidRDefault="006E7BED" w:rsidP="006E7B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ED">
              <w:rPr>
                <w:rFonts w:ascii="Times New Roman" w:hAnsi="Times New Roman"/>
                <w:sz w:val="24"/>
                <w:szCs w:val="24"/>
              </w:rPr>
              <w:t>Латыпова</w:t>
            </w:r>
            <w:proofErr w:type="spellEnd"/>
            <w:r w:rsidRPr="006E7BED">
              <w:rPr>
                <w:rFonts w:ascii="Times New Roman" w:hAnsi="Times New Roman"/>
                <w:sz w:val="24"/>
                <w:szCs w:val="24"/>
              </w:rPr>
              <w:t xml:space="preserve">  Эвелина  </w:t>
            </w:r>
          </w:p>
          <w:p w:rsidR="00FA7973" w:rsidRPr="001F7ACC" w:rsidRDefault="006E7BED" w:rsidP="006E7BE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7BED">
              <w:rPr>
                <w:rFonts w:ascii="Times New Roman" w:hAnsi="Times New Roman"/>
                <w:sz w:val="24"/>
                <w:szCs w:val="24"/>
              </w:rPr>
              <w:t>Мамонтов Александр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Какен Ислам 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Дильназ  </w:t>
            </w:r>
          </w:p>
          <w:p w:rsidR="00250813" w:rsidRPr="00250813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FA7973" w:rsidRPr="00F2761C" w:rsidRDefault="00250813" w:rsidP="002508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>Кнырик София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7973" w:rsidRPr="004A2AA9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250813" w:rsidRPr="00250813" w:rsidRDefault="00FA7973" w:rsidP="002508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250813"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Конисбай Мирас </w:t>
            </w:r>
          </w:p>
          <w:p w:rsidR="00250813" w:rsidRPr="00250813" w:rsidRDefault="00250813" w:rsidP="002508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Лаубаев Арслан </w:t>
            </w:r>
          </w:p>
          <w:p w:rsidR="00250813" w:rsidRPr="00250813" w:rsidRDefault="00250813" w:rsidP="002508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FA7973" w:rsidRPr="004A2AA9" w:rsidRDefault="00250813" w:rsidP="002508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0813">
              <w:rPr>
                <w:rFonts w:ascii="Times New Roman" w:hAnsi="Times New Roman"/>
                <w:sz w:val="24"/>
                <w:szCs w:val="24"/>
                <w:lang w:val="kk-KZ"/>
              </w:rPr>
              <w:t>Мереке Медина</w:t>
            </w:r>
          </w:p>
        </w:tc>
      </w:tr>
      <w:tr w:rsidR="00FA7973" w:rsidRPr="00E048DE" w:rsidTr="00FA7973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FA7973" w:rsidRPr="00F2761C" w:rsidRDefault="00FA7973" w:rsidP="00C10247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FA7973" w:rsidRPr="00F2761C" w:rsidRDefault="00FA7973" w:rsidP="00C10247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FA7973" w:rsidRPr="00F2761C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FA7973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FA7973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FA7973" w:rsidRDefault="00FA7973" w:rsidP="00C1024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FA7973" w:rsidRDefault="0074527C" w:rsidP="0074527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74527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«Педагог пен ата-аналардың өзара </w:t>
            </w:r>
            <w:r w:rsidRPr="0074527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ықпалдастығы – 4 жастағы балаларға қазақ тілін оқытудың табысты кепілі»</w:t>
            </w:r>
            <w:r w:rsidRPr="0074527C">
              <w:rPr>
                <w:lang w:val="kk-KZ"/>
              </w:rPr>
              <w:t xml:space="preserve"> </w:t>
            </w:r>
            <w:r w:rsidRPr="0074527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атты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кеңес</w:t>
            </w:r>
            <w:r w:rsidRPr="0074527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дайындау  </w:t>
            </w:r>
          </w:p>
        </w:tc>
      </w:tr>
      <w:tr w:rsidR="00FA7973" w:rsidRPr="00F2761C" w:rsidTr="00FA7973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973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FA7973" w:rsidRPr="00F2761C" w:rsidTr="00C10247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973" w:rsidRPr="00F2761C" w:rsidRDefault="00FA7973" w:rsidP="00C1024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A7973" w:rsidRPr="00F2761C" w:rsidRDefault="00FA7973" w:rsidP="00C10247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FA7973" w:rsidRPr="00F2761C" w:rsidRDefault="00FA7973" w:rsidP="00C1024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FA7973" w:rsidRPr="00F2761C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7973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FA7973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FA7973" w:rsidRDefault="00FA7973" w:rsidP="00C102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FA7973" w:rsidRPr="00F2761C" w:rsidRDefault="00FA7973" w:rsidP="00FA7973">
      <w:pPr>
        <w:spacing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FA7973" w:rsidRPr="00F2761C" w:rsidRDefault="00FA7973" w:rsidP="00FA7973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F2761C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FA7973" w:rsidRPr="00F2761C" w:rsidRDefault="00FA7973" w:rsidP="00FA797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761C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F2761C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FA7973" w:rsidRPr="00F2761C" w:rsidRDefault="00FA7973" w:rsidP="00FA7973">
      <w:pPr>
        <w:tabs>
          <w:tab w:val="left" w:pos="5505"/>
        </w:tabs>
        <w:spacing w:line="240" w:lineRule="auto"/>
        <w:jc w:val="right"/>
        <w:rPr>
          <w:rFonts w:ascii="Calibri" w:eastAsia="Calibri" w:hAnsi="Calibri" w:cs="Times New Roman"/>
          <w:lang w:val="kk-KZ"/>
        </w:rPr>
      </w:pPr>
    </w:p>
    <w:p w:rsidR="00FA7973" w:rsidRPr="00F2761C" w:rsidRDefault="00FA7973" w:rsidP="00FA7973">
      <w:pPr>
        <w:spacing w:after="200" w:line="276" w:lineRule="auto"/>
        <w:rPr>
          <w:rFonts w:ascii="Calibri" w:eastAsia="Calibri" w:hAnsi="Calibri" w:cs="Times New Roman"/>
        </w:rPr>
      </w:pPr>
    </w:p>
    <w:p w:rsidR="00FA7973" w:rsidRPr="00F2761C" w:rsidRDefault="00FA7973" w:rsidP="00FA7973">
      <w:pPr>
        <w:spacing w:after="200" w:line="276" w:lineRule="auto"/>
        <w:rPr>
          <w:rFonts w:ascii="Calibri" w:eastAsia="Calibri" w:hAnsi="Calibri" w:cs="Times New Roman"/>
        </w:rPr>
      </w:pPr>
    </w:p>
    <w:p w:rsidR="00F2761C" w:rsidRPr="00F2761C" w:rsidRDefault="00F2761C" w:rsidP="00F2761C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F279C8" w:rsidRDefault="00F279C8"/>
    <w:sectPr w:rsidR="00F279C8" w:rsidSect="00AB695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0684"/>
    <w:rsid w:val="00021B6F"/>
    <w:rsid w:val="00086E01"/>
    <w:rsid w:val="00112FF7"/>
    <w:rsid w:val="00155D8F"/>
    <w:rsid w:val="001C4781"/>
    <w:rsid w:val="001E14B0"/>
    <w:rsid w:val="001F7ACC"/>
    <w:rsid w:val="00250813"/>
    <w:rsid w:val="003150EA"/>
    <w:rsid w:val="00335B2F"/>
    <w:rsid w:val="00383F57"/>
    <w:rsid w:val="00466DE6"/>
    <w:rsid w:val="0052725B"/>
    <w:rsid w:val="005D4DF5"/>
    <w:rsid w:val="005E30C9"/>
    <w:rsid w:val="005F699B"/>
    <w:rsid w:val="00617A74"/>
    <w:rsid w:val="00667089"/>
    <w:rsid w:val="006B3A13"/>
    <w:rsid w:val="006B453D"/>
    <w:rsid w:val="006C1B8C"/>
    <w:rsid w:val="006E7BED"/>
    <w:rsid w:val="0074527C"/>
    <w:rsid w:val="007F72F8"/>
    <w:rsid w:val="007F7879"/>
    <w:rsid w:val="00831686"/>
    <w:rsid w:val="008372EE"/>
    <w:rsid w:val="008D191F"/>
    <w:rsid w:val="008D742A"/>
    <w:rsid w:val="00960653"/>
    <w:rsid w:val="009B5A9E"/>
    <w:rsid w:val="009E0684"/>
    <w:rsid w:val="00AB6958"/>
    <w:rsid w:val="00B036A5"/>
    <w:rsid w:val="00BA79CD"/>
    <w:rsid w:val="00BC5FBA"/>
    <w:rsid w:val="00C10247"/>
    <w:rsid w:val="00D17C34"/>
    <w:rsid w:val="00D56360"/>
    <w:rsid w:val="00D6526F"/>
    <w:rsid w:val="00DC7F25"/>
    <w:rsid w:val="00DE4717"/>
    <w:rsid w:val="00E048DE"/>
    <w:rsid w:val="00EA6CA6"/>
    <w:rsid w:val="00EE3F6C"/>
    <w:rsid w:val="00F0592A"/>
    <w:rsid w:val="00F2761C"/>
    <w:rsid w:val="00F279C8"/>
    <w:rsid w:val="00F5111C"/>
    <w:rsid w:val="00F54675"/>
    <w:rsid w:val="00FA7973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276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1C08-8B53-4F02-B129-2FAEF4BC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18</Pages>
  <Words>3545</Words>
  <Characters>20210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16</cp:revision>
  <cp:lastPrinted>2024-03-27T04:27:00Z</cp:lastPrinted>
  <dcterms:created xsi:type="dcterms:W3CDTF">2024-03-02T22:03:00Z</dcterms:created>
  <dcterms:modified xsi:type="dcterms:W3CDTF">2024-03-29T08:29:00Z</dcterms:modified>
</cp:coreProperties>
</file>